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0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 w14:paraId="4B289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122916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7B907B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97E7A7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D3D7C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85A92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A1820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78EBE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F949A4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757E86A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1F5EEC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6AFF49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0DDAA4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7EB27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608A7F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0A1E59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7DFB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50DB5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83CF0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7BC4E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071D7B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980A8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85F5D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75D0DB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E595C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FE4C9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5646E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3C455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D0AA7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B674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65E35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AFBCD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88B14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446BD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5B58B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2A390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9E10C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55168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979EE3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C1E13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92AE62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19F155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99670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2D380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3B0E9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886F96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52644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3B1736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41F082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531B28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9376AA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295AB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63413D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8318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01EF86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487DB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24FF80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9F4E1B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C2A9A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FEDADB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8D716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860199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06694B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C245539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718303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30E809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CDF254B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6E504E36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，可自行增加行数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）</w:t>
            </w:r>
          </w:p>
          <w:p w14:paraId="2282B97D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23C0F7D8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37BCA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36B7D7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330C97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890B9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F827D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080652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B5FC333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46B6B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C4C94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AB743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D7EF70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C389F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BCB16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C5494F5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20082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4A3C7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D2811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78555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C47E3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8CCDB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F0A0845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A16E6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6F1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2A70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F50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A1401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3084B5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1ECED7">
            <w:pPr>
              <w:rPr>
                <w:rFonts w:hint="eastAsia" w:asciiTheme="minorEastAsia" w:hAnsiTheme="minorEastAsia" w:eastAsiaTheme="minorEastAsia"/>
                <w:b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可自行增加行数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8A445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C961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4B056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1F3D4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7FA11C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06EB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51D0D5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475192F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1F4E0C5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A297A49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3F252A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88C9C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59C41F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265DD00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83BB83F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691A7FB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3E5ED69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3B7AA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2851B0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7FF68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E1D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5D433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552E8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1A516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E1CCD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CC0F0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D9C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BD6A1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C976D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DBA72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C72F7B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D14DC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505E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3D091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AB101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445480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01330D1A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FC238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F5869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87248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E3705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7B689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8ED25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BBC24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E6349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8F159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4F9DE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2B95CF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6DD64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B1862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4FD22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66839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57868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67464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EDF929A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4ECC45C5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0C94B906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4B20DFE8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291F0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C89B6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A322E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7B2861A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CD015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264344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19C8F86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320725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180AF8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378D6E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21B268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6A618C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3EE895FE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F866A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466C3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FE98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96031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1D581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62435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40985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47175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E92EB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04877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D560A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D3E02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2427B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49A53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12C82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E1941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015F2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52C04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0E1D93C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4C33F0B5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2AC504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7A8523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69531505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15BE8EFA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AEFF0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D6D70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0E27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DC16C4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530DA1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7ECACD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2476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20A2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354D88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F7589D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6FD048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CBA8B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215B2A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4299685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4D40E6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1029FF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C9EEB03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1F46AF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DFF8D82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01A2E8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3D0CF1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30F89B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67A597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AAD2F5">
            <w:pPr>
              <w:jc w:val="center"/>
            </w:pPr>
          </w:p>
        </w:tc>
      </w:tr>
      <w:tr w14:paraId="2B9B16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D5CB6D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7572CF0C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3A6F3E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A17D85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3A571DE3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39812A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71B0793C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77732367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10F07674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6B636B3C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70071AC9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33FA1E46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6B4AF269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5864D19A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726E6C71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578F27E6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55B04468">
      <w:pP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p w14:paraId="22DF9E6B">
      <w:pPr>
        <w:rPr>
          <w:rFonts w:hint="default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3.填写过程中可自行增加行数。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4D7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0F78C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kwNjVkZjJlNjgxNmExYTJlZTlkMTY3Y2QyOTc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10977A3B"/>
    <w:rsid w:val="1FCB2EDF"/>
    <w:rsid w:val="248B0E8F"/>
    <w:rsid w:val="264E2AC7"/>
    <w:rsid w:val="286446FD"/>
    <w:rsid w:val="2B413B3E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71B5A2D"/>
    <w:rsid w:val="48B5059C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664</Words>
  <Characters>670</Characters>
  <Lines>9</Lines>
  <Paragraphs>2</Paragraphs>
  <TotalTime>1</TotalTime>
  <ScaleCrop>false</ScaleCrop>
  <LinksUpToDate>false</LinksUpToDate>
  <CharactersWithSpaces>908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殇</cp:lastModifiedBy>
  <cp:lastPrinted>2018-09-17T16:37:00Z</cp:lastPrinted>
  <dcterms:modified xsi:type="dcterms:W3CDTF">2024-12-27T08:18:39Z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3EECEDB492D0496CA7B1765517100130_13</vt:lpwstr>
  </property>
  <property fmtid="{D5CDD505-2E9C-101B-9397-08002B2CF9AE}" pid="4" name="KSOTemplateDocerSaveRecord">
    <vt:lpwstr>eyJoZGlkIjoiYzJlZjkwNjVkZjJlNjgxNmExYTJlZTlkMTY3Y2QyOTciLCJ1c2VySWQiOiIzMTY1MTMyNTEifQ==</vt:lpwstr>
  </property>
</Properties>
</file>